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CB07" w14:textId="1CFC5FF3" w:rsidR="00434A09" w:rsidRPr="00E46E89" w:rsidRDefault="00434A09" w:rsidP="00434A09">
      <w:pPr>
        <w:spacing w:line="60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46E89">
        <w:rPr>
          <w:rFonts w:ascii="Times New Roman" w:hAnsi="Times New Roman" w:cs="Times New Roman"/>
          <w:sz w:val="36"/>
          <w:szCs w:val="36"/>
        </w:rPr>
        <w:t>FORMULARZ ZGŁOSZENIOWY DLA WYSTAWCY</w:t>
      </w:r>
    </w:p>
    <w:p w14:paraId="19F94D23" w14:textId="02F76655" w:rsidR="00434A09" w:rsidRPr="00E46E89" w:rsidRDefault="00E46E89" w:rsidP="00E46E89">
      <w:pPr>
        <w:spacing w:line="6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E8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AEE92D" wp14:editId="01BBDC95">
            <wp:simplePos x="0" y="0"/>
            <wp:positionH relativeFrom="margin">
              <wp:posOffset>705729</wp:posOffset>
            </wp:positionH>
            <wp:positionV relativeFrom="margin">
              <wp:posOffset>1029482</wp:posOffset>
            </wp:positionV>
            <wp:extent cx="4055110" cy="1543050"/>
            <wp:effectExtent l="0" t="0" r="0" b="0"/>
            <wp:wrapSquare wrapText="bothSides"/>
            <wp:docPr id="686091624" name="Obraz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91624" name="Obraz 1" descr="Obraz zawierający czarne, ciemność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67138">
        <w:rPr>
          <w:rFonts w:ascii="Times New Roman" w:hAnsi="Times New Roman" w:cs="Times New Roman"/>
          <w:b/>
          <w:bCs/>
          <w:sz w:val="28"/>
          <w:szCs w:val="28"/>
        </w:rPr>
        <w:t>BookSpace</w:t>
      </w:r>
      <w:proofErr w:type="spellEnd"/>
      <w:r w:rsidR="00867138">
        <w:rPr>
          <w:rFonts w:ascii="Times New Roman" w:hAnsi="Times New Roman" w:cs="Times New Roman"/>
          <w:b/>
          <w:bCs/>
          <w:sz w:val="28"/>
          <w:szCs w:val="28"/>
        </w:rPr>
        <w:t xml:space="preserve"> we Wrocławiu 29-30 marca 2025r.</w:t>
      </w:r>
    </w:p>
    <w:p w14:paraId="7F33D86A" w14:textId="1AD755FC" w:rsidR="00E46E89" w:rsidRPr="00E46E89" w:rsidRDefault="00E46E89" w:rsidP="00E46E89">
      <w:pPr>
        <w:rPr>
          <w:rFonts w:ascii="Times New Roman" w:hAnsi="Times New Roman" w:cs="Times New Roman"/>
        </w:rPr>
      </w:pPr>
    </w:p>
    <w:p w14:paraId="09B2A8A6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p w14:paraId="656D21C7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p w14:paraId="2712C647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p w14:paraId="31F6453C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p w14:paraId="32B3B046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p w14:paraId="2DD7DDE6" w14:textId="77777777" w:rsidR="00E46E89" w:rsidRDefault="00E46E89" w:rsidP="00E46E89">
      <w:pPr>
        <w:rPr>
          <w:rFonts w:ascii="Times New Roman" w:hAnsi="Times New Roman" w:cs="Times New Roman"/>
          <w:b/>
          <w:bCs/>
        </w:rPr>
      </w:pPr>
    </w:p>
    <w:p w14:paraId="410365D9" w14:textId="77777777" w:rsidR="00E46E89" w:rsidRDefault="00E46E89" w:rsidP="00E46E89">
      <w:pPr>
        <w:rPr>
          <w:rFonts w:ascii="Times New Roman" w:hAnsi="Times New Roman" w:cs="Times New Roman"/>
        </w:rPr>
      </w:pPr>
    </w:p>
    <w:p w14:paraId="1C476863" w14:textId="77777777" w:rsidR="00E46E89" w:rsidRDefault="00E46E89" w:rsidP="00E46E89">
      <w:pPr>
        <w:rPr>
          <w:rFonts w:ascii="Times New Roman" w:hAnsi="Times New Roman" w:cs="Times New Roman"/>
        </w:rPr>
      </w:pPr>
    </w:p>
    <w:p w14:paraId="0FD41C23" w14:textId="77777777" w:rsidR="00E46E89" w:rsidRPr="00E46E89" w:rsidRDefault="00E46E89" w:rsidP="00E46E8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34A09" w14:paraId="6EEDA5D2" w14:textId="77777777" w:rsidTr="00434A09">
        <w:tc>
          <w:tcPr>
            <w:tcW w:w="9056" w:type="dxa"/>
          </w:tcPr>
          <w:p w14:paraId="1626F0B9" w14:textId="5F56A1DF" w:rsidR="00434A09" w:rsidRPr="00434A09" w:rsidRDefault="00434A09" w:rsidP="00434A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A09">
              <w:rPr>
                <w:rFonts w:ascii="Times New Roman" w:hAnsi="Times New Roman" w:cs="Times New Roman"/>
                <w:b/>
                <w:bCs/>
              </w:rPr>
              <w:t>DANE WYSTAWCY</w:t>
            </w:r>
          </w:p>
        </w:tc>
      </w:tr>
      <w:tr w:rsidR="00434A09" w14:paraId="3A313BF0" w14:textId="77777777" w:rsidTr="00434A09">
        <w:tc>
          <w:tcPr>
            <w:tcW w:w="9056" w:type="dxa"/>
          </w:tcPr>
          <w:p w14:paraId="4A4A93A9" w14:textId="34A10D36" w:rsidR="00434A09" w:rsidRDefault="00434A09" w:rsidP="00434A09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PEŁNA NAZWA WYSTAWCY </w:t>
            </w:r>
          </w:p>
          <w:p w14:paraId="2DFF6778" w14:textId="4C1F7C95" w:rsidR="00434A09" w:rsidRDefault="00434A09" w:rsidP="00434A09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34A09" w14:paraId="48624596" w14:textId="77777777" w:rsidTr="00434A09">
        <w:tc>
          <w:tcPr>
            <w:tcW w:w="9056" w:type="dxa"/>
          </w:tcPr>
          <w:p w14:paraId="41E871DE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DD53BC2" w14:textId="7CB1892D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KRS / PESEL: ………………………………………………………………………………</w:t>
            </w:r>
          </w:p>
        </w:tc>
      </w:tr>
      <w:tr w:rsidR="00434A09" w14:paraId="1324182F" w14:textId="77777777" w:rsidTr="00434A09">
        <w:tc>
          <w:tcPr>
            <w:tcW w:w="9056" w:type="dxa"/>
          </w:tcPr>
          <w:p w14:paraId="69454510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D146999" w14:textId="3A3047F5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NIP: …………………………………………………………………………………………</w:t>
            </w:r>
          </w:p>
        </w:tc>
      </w:tr>
      <w:tr w:rsidR="00434A09" w14:paraId="73CD59B0" w14:textId="77777777" w:rsidTr="00434A09">
        <w:tc>
          <w:tcPr>
            <w:tcW w:w="9056" w:type="dxa"/>
          </w:tcPr>
          <w:p w14:paraId="7CCF3140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AC07174" w14:textId="54F87434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STRONY WWW: …………………………………………………………………</w:t>
            </w:r>
          </w:p>
        </w:tc>
      </w:tr>
      <w:tr w:rsidR="00434A09" w14:paraId="3A7F66A4" w14:textId="77777777" w:rsidTr="00E46E89">
        <w:trPr>
          <w:trHeight w:val="997"/>
        </w:trPr>
        <w:tc>
          <w:tcPr>
            <w:tcW w:w="9056" w:type="dxa"/>
          </w:tcPr>
          <w:p w14:paraId="29C573EB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7F69A04" w14:textId="418EBE21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MAIL: ………………………………………………………………………………</w:t>
            </w:r>
          </w:p>
        </w:tc>
      </w:tr>
      <w:tr w:rsidR="00E46E89" w14:paraId="0287B8A5" w14:textId="77777777" w:rsidTr="00E46E89">
        <w:trPr>
          <w:trHeight w:val="492"/>
        </w:trPr>
        <w:tc>
          <w:tcPr>
            <w:tcW w:w="9056" w:type="dxa"/>
          </w:tcPr>
          <w:p w14:paraId="0C4E2D15" w14:textId="77777777" w:rsidR="00E46E89" w:rsidRDefault="00E46E8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E23E7FD" w14:textId="59B4E8A7" w:rsidR="00E46E89" w:rsidRDefault="00E46E8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ZAPOTRZEBOWANIE METRAŻOWE: …………………………………………………..</w:t>
            </w:r>
          </w:p>
        </w:tc>
      </w:tr>
      <w:tr w:rsidR="00434A09" w14:paraId="1C8BE5CC" w14:textId="77777777" w:rsidTr="00434A09">
        <w:tc>
          <w:tcPr>
            <w:tcW w:w="9056" w:type="dxa"/>
          </w:tcPr>
          <w:p w14:paraId="2F754257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858C3C3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DODATKOWE: ……………………………………………………………</w:t>
            </w:r>
          </w:p>
          <w:p w14:paraId="44917D97" w14:textId="75227FF2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7786E58C" w14:textId="77777777" w:rsidR="00434A09" w:rsidRDefault="00434A09" w:rsidP="00E46E89">
      <w:pPr>
        <w:spacing w:line="360" w:lineRule="auto"/>
        <w:rPr>
          <w:rFonts w:ascii="Times New Roman" w:hAnsi="Times New Roman" w:cs="Times New Roman"/>
        </w:rPr>
      </w:pPr>
    </w:p>
    <w:p w14:paraId="06EE7621" w14:textId="77777777" w:rsidR="00E46E89" w:rsidRDefault="00E46E89" w:rsidP="00E46E8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6FC824D" w14:textId="77777777" w:rsidR="00E46E89" w:rsidRDefault="00E46E89" w:rsidP="00E46E8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5E51E09" w14:textId="77777777" w:rsidR="00E46E89" w:rsidRDefault="00E46E89" w:rsidP="00E46E8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E89CD99" w14:textId="701F9006" w:rsidR="00E46E89" w:rsidRPr="00E46E89" w:rsidRDefault="00E46E89" w:rsidP="00E46E89">
      <w:pPr>
        <w:spacing w:line="360" w:lineRule="auto"/>
        <w:rPr>
          <w:rFonts w:ascii="Times New Roman" w:hAnsi="Times New Roman" w:cs="Times New Roman"/>
          <w:b/>
          <w:bCs/>
        </w:rPr>
      </w:pPr>
      <w:r w:rsidRPr="00E46E89">
        <w:rPr>
          <w:rFonts w:ascii="Times New Roman" w:hAnsi="Times New Roman" w:cs="Times New Roman"/>
          <w:b/>
          <w:bCs/>
        </w:rPr>
        <w:t>DANE OSOBY ODPOWIEDZIALNEJ ZA STOISKO: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0"/>
      </w:tblGrid>
      <w:tr w:rsidR="00434A09" w14:paraId="35CEB088" w14:textId="77777777" w:rsidTr="00E46E89">
        <w:tc>
          <w:tcPr>
            <w:tcW w:w="4536" w:type="dxa"/>
          </w:tcPr>
          <w:p w14:paraId="7552502F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  <w:p w14:paraId="4CF05A26" w14:textId="46A2BEA0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4520" w:type="dxa"/>
          </w:tcPr>
          <w:p w14:paraId="763CAB92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</w:t>
            </w:r>
          </w:p>
          <w:p w14:paraId="3BBF528D" w14:textId="7BFD50F2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</w:tr>
      <w:tr w:rsidR="00434A09" w14:paraId="11ADBD5C" w14:textId="77777777" w:rsidTr="00E46E89">
        <w:tc>
          <w:tcPr>
            <w:tcW w:w="4536" w:type="dxa"/>
          </w:tcPr>
          <w:p w14:paraId="0A721E53" w14:textId="77777777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MAIL:</w:t>
            </w:r>
          </w:p>
          <w:p w14:paraId="55572BEB" w14:textId="5702134B" w:rsidR="00434A09" w:rsidRDefault="00434A0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4520" w:type="dxa"/>
          </w:tcPr>
          <w:p w14:paraId="057F2066" w14:textId="77777777" w:rsidR="00434A09" w:rsidRDefault="00E46E8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OSÓB-WYSTAWCÓW</w:t>
            </w:r>
          </w:p>
          <w:p w14:paraId="0C3CC066" w14:textId="26F02168" w:rsidR="00E46E89" w:rsidRDefault="00E46E89" w:rsidP="00434A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</w:tr>
    </w:tbl>
    <w:p w14:paraId="14799C78" w14:textId="77777777" w:rsidR="00E46E89" w:rsidRDefault="00E46E89" w:rsidP="00E46E89">
      <w:pPr>
        <w:spacing w:line="276" w:lineRule="auto"/>
        <w:rPr>
          <w:rFonts w:ascii="Times New Roman" w:hAnsi="Times New Roman" w:cs="Times New Roman"/>
        </w:rPr>
      </w:pPr>
    </w:p>
    <w:p w14:paraId="3CDF9046" w14:textId="70DAC9B8" w:rsidR="00E46E89" w:rsidRDefault="00E46E89" w:rsidP="00E46E8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*Prosimy o dołączenie do formularza logotypu wystawcy oraz kilka zdań informacji o wystawcy poniżej:</w:t>
      </w:r>
    </w:p>
    <w:p w14:paraId="2DB1EB19" w14:textId="77777777" w:rsidR="00E46E89" w:rsidRDefault="00E46E89" w:rsidP="00E46E89">
      <w:pPr>
        <w:spacing w:line="276" w:lineRule="auto"/>
        <w:rPr>
          <w:rFonts w:ascii="Times New Roman" w:hAnsi="Times New Roman" w:cs="Times New Roman"/>
        </w:rPr>
      </w:pPr>
    </w:p>
    <w:p w14:paraId="3A73D422" w14:textId="7F464413" w:rsidR="00E46E89" w:rsidRDefault="00E46E89" w:rsidP="00E46E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19BCFD9" w14:textId="77777777" w:rsidR="00E46E89" w:rsidRPr="00434A09" w:rsidRDefault="00E46E89" w:rsidP="00E46E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1816504" w14:textId="77777777" w:rsidR="00E46E89" w:rsidRPr="00434A09" w:rsidRDefault="00E46E89" w:rsidP="00E46E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C0D123B" w14:textId="77777777" w:rsidR="00E46E89" w:rsidRPr="00434A09" w:rsidRDefault="00E46E89" w:rsidP="00E46E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816217" w14:textId="77777777" w:rsidR="00E46E89" w:rsidRPr="00434A09" w:rsidRDefault="00E46E89" w:rsidP="00E46E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A29D34B" w14:textId="77777777" w:rsidR="00E46E89" w:rsidRPr="00434A09" w:rsidRDefault="00E46E89" w:rsidP="00E46E89">
      <w:pPr>
        <w:spacing w:line="276" w:lineRule="auto"/>
        <w:rPr>
          <w:rFonts w:ascii="Times New Roman" w:hAnsi="Times New Roman" w:cs="Times New Roman"/>
        </w:rPr>
      </w:pPr>
    </w:p>
    <w:sectPr w:rsidR="00E46E89" w:rsidRPr="00434A09" w:rsidSect="00C43412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3ACC7" w14:textId="77777777" w:rsidR="000600E4" w:rsidRDefault="000600E4" w:rsidP="00E46E89">
      <w:r>
        <w:separator/>
      </w:r>
    </w:p>
  </w:endnote>
  <w:endnote w:type="continuationSeparator" w:id="0">
    <w:p w14:paraId="4F907426" w14:textId="77777777" w:rsidR="000600E4" w:rsidRDefault="000600E4" w:rsidP="00E4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560524604"/>
      <w:docPartObj>
        <w:docPartGallery w:val="Page Numbers (Bottom of Page)"/>
        <w:docPartUnique/>
      </w:docPartObj>
    </w:sdtPr>
    <w:sdtContent>
      <w:p w14:paraId="6A9A3001" w14:textId="364A412F" w:rsidR="00E46E89" w:rsidRDefault="00E46E89" w:rsidP="00AF751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DD6201A" w14:textId="77777777" w:rsidR="00E46E89" w:rsidRDefault="00E46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438511434"/>
      <w:docPartObj>
        <w:docPartGallery w:val="Page Numbers (Bottom of Page)"/>
        <w:docPartUnique/>
      </w:docPartObj>
    </w:sdtPr>
    <w:sdtContent>
      <w:p w14:paraId="3FAEA9B1" w14:textId="17CEDB7A" w:rsidR="00E46E89" w:rsidRDefault="00E46E89" w:rsidP="00AF751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E83C1CD" w14:textId="77777777" w:rsidR="00E46E89" w:rsidRDefault="00E4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5C21B" w14:textId="77777777" w:rsidR="000600E4" w:rsidRDefault="000600E4" w:rsidP="00E46E89">
      <w:r>
        <w:separator/>
      </w:r>
    </w:p>
  </w:footnote>
  <w:footnote w:type="continuationSeparator" w:id="0">
    <w:p w14:paraId="74166386" w14:textId="77777777" w:rsidR="000600E4" w:rsidRDefault="000600E4" w:rsidP="00E4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09"/>
    <w:rsid w:val="00020412"/>
    <w:rsid w:val="000600E4"/>
    <w:rsid w:val="000617D3"/>
    <w:rsid w:val="00082C18"/>
    <w:rsid w:val="002B5D33"/>
    <w:rsid w:val="00434A09"/>
    <w:rsid w:val="0056282B"/>
    <w:rsid w:val="006C40AF"/>
    <w:rsid w:val="007D2112"/>
    <w:rsid w:val="00867138"/>
    <w:rsid w:val="009D49A9"/>
    <w:rsid w:val="00C43412"/>
    <w:rsid w:val="00E46E89"/>
    <w:rsid w:val="00E6102C"/>
    <w:rsid w:val="00F7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74B5"/>
  <w15:chartTrackingRefBased/>
  <w15:docId w15:val="{9272C3AE-322D-9148-9C1D-BA13DA45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46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E89"/>
  </w:style>
  <w:style w:type="character" w:styleId="Numerstrony">
    <w:name w:val="page number"/>
    <w:basedOn w:val="Domylnaczcionkaakapitu"/>
    <w:uiPriority w:val="99"/>
    <w:semiHidden/>
    <w:unhideWhenUsed/>
    <w:rsid w:val="00E46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Litwinow</dc:creator>
  <cp:keywords/>
  <dc:description/>
  <cp:lastModifiedBy>Mateusz Rogalski</cp:lastModifiedBy>
  <cp:revision>2</cp:revision>
  <cp:lastPrinted>2024-06-26T07:34:00Z</cp:lastPrinted>
  <dcterms:created xsi:type="dcterms:W3CDTF">2024-12-01T14:12:00Z</dcterms:created>
  <dcterms:modified xsi:type="dcterms:W3CDTF">2024-12-01T14:12:00Z</dcterms:modified>
</cp:coreProperties>
</file>